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505F" w14:textId="351A2551" w:rsidR="001841F8" w:rsidRPr="004B43B8" w:rsidRDefault="00E229A9">
      <w:pPr>
        <w:rPr>
          <w:rFonts w:ascii="Comic Sans MS" w:hAnsi="Comic Sans MS"/>
        </w:rPr>
      </w:pPr>
      <w:bookmarkStart w:id="0" w:name="_GoBack"/>
      <w:bookmarkEnd w:id="0"/>
      <w:r w:rsidRPr="004B43B8">
        <w:rPr>
          <w:rFonts w:ascii="Comic Sans MS" w:hAnsi="Comic Sans MS"/>
        </w:rPr>
        <w:t>NAME: _________</w:t>
      </w:r>
      <w:r w:rsidR="004B43B8">
        <w:rPr>
          <w:rFonts w:ascii="Comic Sans MS" w:hAnsi="Comic Sans MS"/>
        </w:rPr>
        <w:t xml:space="preserve">________________________________________       </w:t>
      </w:r>
      <w:r w:rsidRPr="004B43B8">
        <w:rPr>
          <w:rFonts w:ascii="Comic Sans MS" w:hAnsi="Comic Sans MS"/>
        </w:rPr>
        <w:t xml:space="preserve"> DATE: ____</w:t>
      </w:r>
      <w:r w:rsidR="00952A6B">
        <w:rPr>
          <w:rFonts w:ascii="Comic Sans MS" w:hAnsi="Comic Sans MS"/>
          <w:u w:val="single"/>
        </w:rPr>
        <w:t>January 2</w:t>
      </w:r>
      <w:r w:rsidR="009C6949">
        <w:rPr>
          <w:rFonts w:ascii="Comic Sans MS" w:hAnsi="Comic Sans MS"/>
          <w:u w:val="single"/>
        </w:rPr>
        <w:t>4</w:t>
      </w:r>
      <w:r w:rsidR="00952A6B">
        <w:rPr>
          <w:rFonts w:ascii="Comic Sans MS" w:hAnsi="Comic Sans MS"/>
          <w:u w:val="single"/>
        </w:rPr>
        <w:t>, 20</w:t>
      </w:r>
      <w:r w:rsidR="009C6949">
        <w:rPr>
          <w:rFonts w:ascii="Comic Sans MS" w:hAnsi="Comic Sans MS"/>
          <w:u w:val="single"/>
        </w:rPr>
        <w:t>20</w:t>
      </w:r>
      <w:r w:rsidRPr="004B43B8">
        <w:rPr>
          <w:rFonts w:ascii="Comic Sans MS" w:hAnsi="Comic Sans MS"/>
        </w:rPr>
        <w:t>______</w:t>
      </w:r>
      <w:r w:rsidR="004B43B8">
        <w:rPr>
          <w:rFonts w:ascii="Comic Sans MS" w:hAnsi="Comic Sans MS"/>
        </w:rPr>
        <w:t>_______________</w:t>
      </w:r>
    </w:p>
    <w:p w14:paraId="2B144526" w14:textId="77777777" w:rsidR="00E229A9" w:rsidRPr="004B43B8" w:rsidRDefault="00E229A9">
      <w:pPr>
        <w:rPr>
          <w:rFonts w:ascii="Comic Sans MS" w:hAnsi="Comic Sans MS"/>
        </w:rPr>
      </w:pPr>
    </w:p>
    <w:p w14:paraId="43AD8737" w14:textId="77777777" w:rsidR="00E229A9" w:rsidRPr="004B43B8" w:rsidRDefault="00E229A9" w:rsidP="00E229A9">
      <w:pPr>
        <w:jc w:val="center"/>
        <w:rPr>
          <w:rFonts w:ascii="Comic Sans MS" w:hAnsi="Comic Sans MS"/>
        </w:rPr>
      </w:pPr>
      <w:r w:rsidRPr="004B43B8">
        <w:rPr>
          <w:rFonts w:ascii="Comic Sans MS" w:hAnsi="Comic Sans MS"/>
        </w:rPr>
        <w:t>Autobiography Rubric</w:t>
      </w:r>
    </w:p>
    <w:p w14:paraId="73291C99" w14:textId="77777777" w:rsidR="00E229A9" w:rsidRPr="004B43B8" w:rsidRDefault="00E229A9" w:rsidP="00E229A9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229A9" w:rsidRPr="004B43B8" w14:paraId="41AF6D3C" w14:textId="77777777" w:rsidTr="00E229A9">
        <w:tc>
          <w:tcPr>
            <w:tcW w:w="2878" w:type="dxa"/>
          </w:tcPr>
          <w:p w14:paraId="0B3B0EB3" w14:textId="77777777" w:rsidR="00E229A9" w:rsidRPr="004B43B8" w:rsidRDefault="00E229A9" w:rsidP="00E229A9">
            <w:pPr>
              <w:jc w:val="center"/>
              <w:rPr>
                <w:rFonts w:ascii="Comic Sans MS" w:hAnsi="Comic Sans MS"/>
              </w:rPr>
            </w:pPr>
            <w:r w:rsidRPr="004B43B8">
              <w:rPr>
                <w:rFonts w:ascii="Comic Sans MS" w:hAnsi="Comic Sans MS"/>
              </w:rPr>
              <w:t>Category</w:t>
            </w:r>
          </w:p>
        </w:tc>
        <w:tc>
          <w:tcPr>
            <w:tcW w:w="2878" w:type="dxa"/>
          </w:tcPr>
          <w:p w14:paraId="73AF98E7" w14:textId="77777777" w:rsidR="00E229A9" w:rsidRPr="004B43B8" w:rsidRDefault="00E229A9" w:rsidP="00E229A9">
            <w:pPr>
              <w:jc w:val="center"/>
              <w:rPr>
                <w:rFonts w:ascii="Comic Sans MS" w:hAnsi="Comic Sans MS"/>
              </w:rPr>
            </w:pPr>
            <w:r w:rsidRPr="004B43B8">
              <w:rPr>
                <w:rFonts w:ascii="Comic Sans MS" w:hAnsi="Comic Sans MS"/>
              </w:rPr>
              <w:t>4</w:t>
            </w:r>
          </w:p>
        </w:tc>
        <w:tc>
          <w:tcPr>
            <w:tcW w:w="2878" w:type="dxa"/>
          </w:tcPr>
          <w:p w14:paraId="3289D8BE" w14:textId="77777777" w:rsidR="00E229A9" w:rsidRPr="004B43B8" w:rsidRDefault="00E229A9" w:rsidP="00E229A9">
            <w:pPr>
              <w:jc w:val="center"/>
              <w:rPr>
                <w:rFonts w:ascii="Comic Sans MS" w:hAnsi="Comic Sans MS"/>
              </w:rPr>
            </w:pPr>
            <w:r w:rsidRPr="004B43B8">
              <w:rPr>
                <w:rFonts w:ascii="Comic Sans MS" w:hAnsi="Comic Sans MS"/>
              </w:rPr>
              <w:t>3</w:t>
            </w:r>
          </w:p>
        </w:tc>
        <w:tc>
          <w:tcPr>
            <w:tcW w:w="2878" w:type="dxa"/>
          </w:tcPr>
          <w:p w14:paraId="6D4CD08E" w14:textId="77777777" w:rsidR="00E229A9" w:rsidRPr="004B43B8" w:rsidRDefault="00E229A9" w:rsidP="00E229A9">
            <w:pPr>
              <w:jc w:val="center"/>
              <w:rPr>
                <w:rFonts w:ascii="Comic Sans MS" w:hAnsi="Comic Sans MS"/>
              </w:rPr>
            </w:pPr>
            <w:r w:rsidRPr="004B43B8">
              <w:rPr>
                <w:rFonts w:ascii="Comic Sans MS" w:hAnsi="Comic Sans MS"/>
              </w:rPr>
              <w:t>2</w:t>
            </w:r>
          </w:p>
        </w:tc>
        <w:tc>
          <w:tcPr>
            <w:tcW w:w="2878" w:type="dxa"/>
          </w:tcPr>
          <w:p w14:paraId="36E9C821" w14:textId="77777777" w:rsidR="00E229A9" w:rsidRPr="004B43B8" w:rsidRDefault="00E229A9" w:rsidP="00E229A9">
            <w:pPr>
              <w:jc w:val="center"/>
              <w:rPr>
                <w:rFonts w:ascii="Comic Sans MS" w:hAnsi="Comic Sans MS"/>
              </w:rPr>
            </w:pPr>
            <w:r w:rsidRPr="004B43B8">
              <w:rPr>
                <w:rFonts w:ascii="Comic Sans MS" w:hAnsi="Comic Sans MS"/>
              </w:rPr>
              <w:t>1</w:t>
            </w:r>
          </w:p>
        </w:tc>
      </w:tr>
      <w:tr w:rsidR="00E229A9" w:rsidRPr="004B43B8" w14:paraId="43C0AA98" w14:textId="77777777" w:rsidTr="00E229A9">
        <w:tc>
          <w:tcPr>
            <w:tcW w:w="2878" w:type="dxa"/>
          </w:tcPr>
          <w:p w14:paraId="01FE6912" w14:textId="77777777" w:rsidR="00E229A9" w:rsidRPr="004B43B8" w:rsidRDefault="00E229A9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Sequencing of Events</w:t>
            </w:r>
          </w:p>
          <w:p w14:paraId="18119BF4" w14:textId="77777777" w:rsidR="00E229A9" w:rsidRPr="004B43B8" w:rsidRDefault="00E229A9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(Organization)</w:t>
            </w:r>
          </w:p>
        </w:tc>
        <w:tc>
          <w:tcPr>
            <w:tcW w:w="2878" w:type="dxa"/>
          </w:tcPr>
          <w:p w14:paraId="76988CE6" w14:textId="77777777" w:rsidR="00E229A9" w:rsidRPr="004B43B8" w:rsidRDefault="00E229A9" w:rsidP="00E229A9">
            <w:pPr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Events are placed in a logical order and the way they are presented effectively keeps the interest of the reader</w:t>
            </w:r>
            <w:r w:rsidR="00056003" w:rsidRPr="004B43B8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2878" w:type="dxa"/>
          </w:tcPr>
          <w:p w14:paraId="5562394E" w14:textId="77777777" w:rsidR="00E229A9" w:rsidRPr="004B43B8" w:rsidRDefault="00E229A9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Events placed in a logi</w:t>
            </w:r>
            <w:r w:rsidR="00056003" w:rsidRPr="004B43B8">
              <w:rPr>
                <w:rFonts w:ascii="Comic Sans MS" w:hAnsi="Comic Sans MS" w:cstheme="minorHAnsi"/>
              </w:rPr>
              <w:t>cal order, but it is not clearly written.</w:t>
            </w:r>
          </w:p>
        </w:tc>
        <w:tc>
          <w:tcPr>
            <w:tcW w:w="2878" w:type="dxa"/>
          </w:tcPr>
          <w:p w14:paraId="343D58F4" w14:textId="77777777" w:rsidR="00E229A9" w:rsidRPr="004B43B8" w:rsidRDefault="00E229A9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Some events are not in a logical order and this distracts the reader</w:t>
            </w:r>
          </w:p>
        </w:tc>
        <w:tc>
          <w:tcPr>
            <w:tcW w:w="2878" w:type="dxa"/>
          </w:tcPr>
          <w:p w14:paraId="308A4688" w14:textId="77777777" w:rsidR="00E229A9" w:rsidRPr="004B43B8" w:rsidRDefault="00E229A9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Many events are not in a logical order.  There is little</w:t>
            </w:r>
            <w:r w:rsidR="00056003" w:rsidRPr="004B43B8">
              <w:rPr>
                <w:rFonts w:ascii="Comic Sans MS" w:hAnsi="Comic Sans MS" w:cstheme="minorHAnsi"/>
              </w:rPr>
              <w:t xml:space="preserve"> sense that the writing is organized</w:t>
            </w:r>
          </w:p>
        </w:tc>
      </w:tr>
      <w:tr w:rsidR="00E229A9" w:rsidRPr="004B43B8" w14:paraId="5A92A930" w14:textId="77777777" w:rsidTr="00E229A9">
        <w:tc>
          <w:tcPr>
            <w:tcW w:w="2878" w:type="dxa"/>
          </w:tcPr>
          <w:p w14:paraId="515D653B" w14:textId="77777777" w:rsidR="00E229A9" w:rsidRPr="004B43B8" w:rsidRDefault="00E229A9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Grammar &amp; Spelling</w:t>
            </w:r>
          </w:p>
          <w:p w14:paraId="07016460" w14:textId="77777777" w:rsidR="00E229A9" w:rsidRPr="004B43B8" w:rsidRDefault="00E229A9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(Conventions)</w:t>
            </w:r>
          </w:p>
        </w:tc>
        <w:tc>
          <w:tcPr>
            <w:tcW w:w="2878" w:type="dxa"/>
          </w:tcPr>
          <w:p w14:paraId="5B74657B" w14:textId="77777777" w:rsidR="00E229A9" w:rsidRPr="004B43B8" w:rsidRDefault="00056003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There are no errors in grammar or spelling.</w:t>
            </w:r>
          </w:p>
        </w:tc>
        <w:tc>
          <w:tcPr>
            <w:tcW w:w="2878" w:type="dxa"/>
          </w:tcPr>
          <w:p w14:paraId="1B65F8C7" w14:textId="77777777" w:rsidR="00E229A9" w:rsidRPr="004B43B8" w:rsidRDefault="00056003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There are 1 – 2 errors in grammar or spelling.</w:t>
            </w:r>
          </w:p>
        </w:tc>
        <w:tc>
          <w:tcPr>
            <w:tcW w:w="2878" w:type="dxa"/>
          </w:tcPr>
          <w:p w14:paraId="32059CA5" w14:textId="77777777" w:rsidR="00E229A9" w:rsidRPr="004B43B8" w:rsidRDefault="00056003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There are 3-4 errors in grammar or spelling</w:t>
            </w:r>
          </w:p>
        </w:tc>
        <w:tc>
          <w:tcPr>
            <w:tcW w:w="2878" w:type="dxa"/>
          </w:tcPr>
          <w:p w14:paraId="1C57422E" w14:textId="77777777" w:rsidR="00E229A9" w:rsidRPr="004B43B8" w:rsidRDefault="00056003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There are more than 4 errors in grammar or spelling that distract the reader from the content.</w:t>
            </w:r>
          </w:p>
        </w:tc>
      </w:tr>
      <w:tr w:rsidR="00E229A9" w:rsidRPr="004B43B8" w14:paraId="4EDF5ABC" w14:textId="77777777" w:rsidTr="00E229A9">
        <w:tc>
          <w:tcPr>
            <w:tcW w:w="2878" w:type="dxa"/>
          </w:tcPr>
          <w:p w14:paraId="47718568" w14:textId="77777777" w:rsidR="00E229A9" w:rsidRPr="004B43B8" w:rsidRDefault="00E229A9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Accuracy of Facts</w:t>
            </w:r>
          </w:p>
          <w:p w14:paraId="6917C0FE" w14:textId="77777777" w:rsidR="00E229A9" w:rsidRPr="004B43B8" w:rsidRDefault="00E229A9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(Content)</w:t>
            </w:r>
          </w:p>
        </w:tc>
        <w:tc>
          <w:tcPr>
            <w:tcW w:w="2878" w:type="dxa"/>
          </w:tcPr>
          <w:p w14:paraId="4F53C4C9" w14:textId="77777777" w:rsidR="00E229A9" w:rsidRPr="004B43B8" w:rsidRDefault="00056003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All supportive facts (in conjunction with the scrapbook) are reported accurately.</w:t>
            </w:r>
          </w:p>
        </w:tc>
        <w:tc>
          <w:tcPr>
            <w:tcW w:w="2878" w:type="dxa"/>
          </w:tcPr>
          <w:p w14:paraId="5BB13E2A" w14:textId="77777777" w:rsidR="00E229A9" w:rsidRPr="004B43B8" w:rsidRDefault="00056003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Almost all supportive facts (in conjunction with the scrapbook) are reported accurately.</w:t>
            </w:r>
          </w:p>
        </w:tc>
        <w:tc>
          <w:tcPr>
            <w:tcW w:w="2878" w:type="dxa"/>
          </w:tcPr>
          <w:p w14:paraId="39AAC7B8" w14:textId="77777777" w:rsidR="00E229A9" w:rsidRPr="004B43B8" w:rsidRDefault="00056003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Most supportive facts (in conjunction with the scrapbook) are reported accurately.</w:t>
            </w:r>
          </w:p>
        </w:tc>
        <w:tc>
          <w:tcPr>
            <w:tcW w:w="2878" w:type="dxa"/>
          </w:tcPr>
          <w:p w14:paraId="67BCBE59" w14:textId="77777777" w:rsidR="00E229A9" w:rsidRPr="004B43B8" w:rsidRDefault="00056003" w:rsidP="00E229A9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No facts are reported or most are inaccurately reported (in conjunction with the scrapbook).</w:t>
            </w:r>
          </w:p>
        </w:tc>
      </w:tr>
      <w:tr w:rsidR="00056003" w:rsidRPr="004B43B8" w14:paraId="100D5E12" w14:textId="77777777" w:rsidTr="00E229A9">
        <w:tc>
          <w:tcPr>
            <w:tcW w:w="2878" w:type="dxa"/>
          </w:tcPr>
          <w:p w14:paraId="69A8C88B" w14:textId="77777777" w:rsidR="00056003" w:rsidRPr="004B43B8" w:rsidRDefault="00056003" w:rsidP="00056003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Requirements</w:t>
            </w:r>
          </w:p>
        </w:tc>
        <w:tc>
          <w:tcPr>
            <w:tcW w:w="2878" w:type="dxa"/>
          </w:tcPr>
          <w:p w14:paraId="0B226C11" w14:textId="77777777" w:rsidR="00056003" w:rsidRPr="004B43B8" w:rsidRDefault="00056003" w:rsidP="00056003">
            <w:pPr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Contains all required components.</w:t>
            </w:r>
          </w:p>
        </w:tc>
        <w:tc>
          <w:tcPr>
            <w:tcW w:w="2878" w:type="dxa"/>
          </w:tcPr>
          <w:p w14:paraId="42988D69" w14:textId="77777777" w:rsidR="00056003" w:rsidRPr="004B43B8" w:rsidRDefault="00056003" w:rsidP="00056003">
            <w:pPr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Has all but 1 required component.</w:t>
            </w:r>
          </w:p>
        </w:tc>
        <w:tc>
          <w:tcPr>
            <w:tcW w:w="2878" w:type="dxa"/>
          </w:tcPr>
          <w:p w14:paraId="7175C8B0" w14:textId="77777777" w:rsidR="00056003" w:rsidRPr="004B43B8" w:rsidRDefault="00056003" w:rsidP="00056003">
            <w:pPr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Missing 2 – 3 required components.</w:t>
            </w:r>
          </w:p>
        </w:tc>
        <w:tc>
          <w:tcPr>
            <w:tcW w:w="2878" w:type="dxa"/>
          </w:tcPr>
          <w:p w14:paraId="4EA0F615" w14:textId="77777777" w:rsidR="00056003" w:rsidRPr="004B43B8" w:rsidRDefault="00056003" w:rsidP="00056003">
            <w:pPr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Missing ALL required components.</w:t>
            </w:r>
          </w:p>
        </w:tc>
      </w:tr>
      <w:tr w:rsidR="00056003" w:rsidRPr="004B43B8" w14:paraId="245CFA7B" w14:textId="77777777" w:rsidTr="00E229A9">
        <w:tc>
          <w:tcPr>
            <w:tcW w:w="2878" w:type="dxa"/>
          </w:tcPr>
          <w:p w14:paraId="6BDE953B" w14:textId="77777777" w:rsidR="00056003" w:rsidRPr="004B43B8" w:rsidRDefault="00056003" w:rsidP="00056003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Creativity</w:t>
            </w:r>
            <w:r w:rsidR="004B43B8" w:rsidRPr="004B43B8">
              <w:rPr>
                <w:rFonts w:ascii="Comic Sans MS" w:hAnsi="Comic Sans MS" w:cstheme="minorHAnsi"/>
              </w:rPr>
              <w:t xml:space="preserve"> &amp; Neatness</w:t>
            </w:r>
          </w:p>
        </w:tc>
        <w:tc>
          <w:tcPr>
            <w:tcW w:w="2878" w:type="dxa"/>
          </w:tcPr>
          <w:p w14:paraId="550FD738" w14:textId="77777777" w:rsidR="00056003" w:rsidRPr="004B43B8" w:rsidRDefault="00056003" w:rsidP="00056003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Extremely creative going beyond what was required</w:t>
            </w:r>
            <w:r w:rsidR="004B43B8" w:rsidRPr="004B43B8">
              <w:rPr>
                <w:rFonts w:ascii="Comic Sans MS" w:hAnsi="Comic Sans MS" w:cstheme="minorHAnsi"/>
              </w:rPr>
              <w:t>.  Poster Board neatness shown.</w:t>
            </w:r>
          </w:p>
        </w:tc>
        <w:tc>
          <w:tcPr>
            <w:tcW w:w="2878" w:type="dxa"/>
          </w:tcPr>
          <w:p w14:paraId="5BC050A4" w14:textId="77777777" w:rsidR="00056003" w:rsidRPr="004B43B8" w:rsidRDefault="00056003" w:rsidP="004B43B8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Very creative</w:t>
            </w:r>
            <w:r w:rsidR="004B43B8" w:rsidRPr="004B43B8">
              <w:rPr>
                <w:rFonts w:ascii="Comic Sans MS" w:hAnsi="Comic Sans MS" w:cstheme="minorHAnsi"/>
              </w:rPr>
              <w:t>.  Poster Board very neat.</w:t>
            </w:r>
          </w:p>
        </w:tc>
        <w:tc>
          <w:tcPr>
            <w:tcW w:w="2878" w:type="dxa"/>
          </w:tcPr>
          <w:p w14:paraId="7BE2807C" w14:textId="77777777" w:rsidR="00056003" w:rsidRPr="004B43B8" w:rsidRDefault="00056003" w:rsidP="00056003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Creativity is shown</w:t>
            </w:r>
            <w:r w:rsidR="004B43B8" w:rsidRPr="004B43B8">
              <w:rPr>
                <w:rFonts w:ascii="Comic Sans MS" w:hAnsi="Comic Sans MS" w:cstheme="minorHAnsi"/>
              </w:rPr>
              <w:t>.  However Poster Board could improve on neatness.</w:t>
            </w:r>
          </w:p>
        </w:tc>
        <w:tc>
          <w:tcPr>
            <w:tcW w:w="2878" w:type="dxa"/>
          </w:tcPr>
          <w:p w14:paraId="3B681E3E" w14:textId="77777777" w:rsidR="00056003" w:rsidRPr="004B43B8" w:rsidRDefault="004B43B8" w:rsidP="00056003">
            <w:pPr>
              <w:jc w:val="center"/>
              <w:rPr>
                <w:rFonts w:ascii="Comic Sans MS" w:hAnsi="Comic Sans MS" w:cstheme="minorHAnsi"/>
              </w:rPr>
            </w:pPr>
            <w:r w:rsidRPr="004B43B8">
              <w:rPr>
                <w:rFonts w:ascii="Comic Sans MS" w:hAnsi="Comic Sans MS" w:cstheme="minorHAnsi"/>
              </w:rPr>
              <w:t>No creativity shown and Poster Board needs improvement on neatness.</w:t>
            </w:r>
          </w:p>
        </w:tc>
      </w:tr>
    </w:tbl>
    <w:p w14:paraId="1E01FEE0" w14:textId="77777777" w:rsidR="004B43B8" w:rsidRDefault="004B43B8" w:rsidP="004B43B8">
      <w:pPr>
        <w:rPr>
          <w:rFonts w:ascii="Comic Sans MS" w:hAnsi="Comic Sans MS"/>
        </w:rPr>
      </w:pPr>
    </w:p>
    <w:p w14:paraId="4D9BA813" w14:textId="77777777" w:rsidR="00690F05" w:rsidRPr="004B43B8" w:rsidRDefault="00690F05" w:rsidP="004B43B8">
      <w:pPr>
        <w:rPr>
          <w:rFonts w:ascii="Comic Sans MS" w:hAnsi="Comic Sans MS"/>
        </w:rPr>
      </w:pPr>
    </w:p>
    <w:p w14:paraId="678BAC6E" w14:textId="77777777" w:rsidR="004B43B8" w:rsidRPr="004B43B8" w:rsidRDefault="004B43B8" w:rsidP="00690F05">
      <w:pPr>
        <w:spacing w:after="240" w:line="360" w:lineRule="auto"/>
        <w:rPr>
          <w:rFonts w:ascii="Comic Sans MS" w:hAnsi="Comic Sans MS"/>
        </w:rPr>
      </w:pPr>
      <w:r w:rsidRPr="004B43B8">
        <w:rPr>
          <w:rFonts w:ascii="Comic Sans MS" w:hAnsi="Comic Sans MS"/>
        </w:rPr>
        <w:t>Comments: _________________________________________________________________</w:t>
      </w:r>
      <w:r w:rsidR="00690F05">
        <w:rPr>
          <w:rFonts w:ascii="Comic Sans MS" w:hAnsi="Comic Sans MS"/>
        </w:rPr>
        <w:t>______________________________</w:t>
      </w:r>
    </w:p>
    <w:p w14:paraId="7462D565" w14:textId="77777777" w:rsidR="00690F05" w:rsidRPr="004B43B8" w:rsidRDefault="00690F05" w:rsidP="00E229A9">
      <w:pPr>
        <w:jc w:val="center"/>
        <w:rPr>
          <w:rFonts w:ascii="Comic Sans MS" w:hAnsi="Comic Sans MS"/>
        </w:rPr>
      </w:pPr>
    </w:p>
    <w:p w14:paraId="0EA170F1" w14:textId="77777777" w:rsidR="004B43B8" w:rsidRPr="00690F05" w:rsidRDefault="004B43B8" w:rsidP="00690F05">
      <w:pPr>
        <w:rPr>
          <w:rFonts w:ascii="Comic Sans MS" w:hAnsi="Comic Sans MS"/>
        </w:rPr>
      </w:pPr>
      <w:r w:rsidRPr="004B43B8">
        <w:rPr>
          <w:rFonts w:ascii="Comic Sans MS" w:hAnsi="Comic Sans MS"/>
        </w:rPr>
        <w:t>OVERALL SCORE:  _____________/20 = ______________%</w:t>
      </w:r>
      <w:r w:rsidRPr="004B43B8">
        <w:rPr>
          <w:rFonts w:ascii="Comic Sans MS" w:hAnsi="Comic Sans MS"/>
        </w:rPr>
        <w:tab/>
      </w:r>
      <w:r w:rsidRPr="004B43B8">
        <w:rPr>
          <w:rFonts w:ascii="Comic Sans MS" w:hAnsi="Comic Sans MS"/>
        </w:rPr>
        <w:tab/>
      </w:r>
      <w:r w:rsidRPr="004B43B8">
        <w:rPr>
          <w:rFonts w:ascii="Comic Sans MS" w:hAnsi="Comic Sans MS"/>
        </w:rPr>
        <w:tab/>
      </w:r>
      <w:r w:rsidRPr="004B43B8">
        <w:rPr>
          <w:rFonts w:ascii="Comic Sans MS" w:hAnsi="Comic Sans MS"/>
        </w:rPr>
        <w:tab/>
        <w:t xml:space="preserve">                  LETTER</w:t>
      </w:r>
      <w:r w:rsidR="00690F05">
        <w:rPr>
          <w:rFonts w:ascii="Comic Sans MS" w:hAnsi="Comic Sans MS"/>
        </w:rPr>
        <w:t xml:space="preserve"> GRADE: _____</w:t>
      </w:r>
    </w:p>
    <w:sectPr w:rsidR="004B43B8" w:rsidRPr="00690F05" w:rsidSect="00E229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A9"/>
    <w:rsid w:val="00056003"/>
    <w:rsid w:val="004B43B8"/>
    <w:rsid w:val="005F346B"/>
    <w:rsid w:val="00690F05"/>
    <w:rsid w:val="00916C41"/>
    <w:rsid w:val="00952A6B"/>
    <w:rsid w:val="009C6949"/>
    <w:rsid w:val="00A108EA"/>
    <w:rsid w:val="00E229A9"/>
    <w:rsid w:val="00E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4613"/>
  <w15:chartTrackingRefBased/>
  <w15:docId w15:val="{AA5C25C6-49B9-4AAB-8DC0-BB128FF2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Cannon</dc:creator>
  <cp:keywords/>
  <dc:description/>
  <cp:lastModifiedBy>Artemio Jangaon Sr.</cp:lastModifiedBy>
  <cp:revision>2</cp:revision>
  <cp:lastPrinted>2019-01-07T21:33:00Z</cp:lastPrinted>
  <dcterms:created xsi:type="dcterms:W3CDTF">2020-01-17T01:07:00Z</dcterms:created>
  <dcterms:modified xsi:type="dcterms:W3CDTF">2020-01-17T01:07:00Z</dcterms:modified>
</cp:coreProperties>
</file>